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E" w:rsidRPr="00E7790E" w:rsidRDefault="00E7790E" w:rsidP="00E7790E">
      <w:pPr>
        <w:rPr>
          <w:sz w:val="28"/>
          <w:szCs w:val="28"/>
        </w:rPr>
      </w:pPr>
    </w:p>
    <w:p w:rsidR="00E7790E" w:rsidRPr="00E7790E" w:rsidRDefault="00E7790E" w:rsidP="00E7790E">
      <w:pPr>
        <w:rPr>
          <w:b/>
        </w:rPr>
      </w:pPr>
      <w:r w:rsidRPr="00E7790E">
        <w:rPr>
          <w:b/>
        </w:rPr>
        <w:t>Технологическая карта непосредственно образовательной деятельности.</w:t>
      </w:r>
    </w:p>
    <w:p w:rsidR="00E7790E" w:rsidRPr="00E7790E" w:rsidRDefault="00E7790E" w:rsidP="00E7790E">
      <w:pPr>
        <w:rPr>
          <w:b/>
        </w:rPr>
      </w:pP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 xml:space="preserve"> Конспект НОД по образовательной области: «Речевое развитие».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br/>
        <w:t>Возрастная группа: средняя.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E7790E">
        <w:rPr>
          <w:rFonts w:ascii="Times New Roman" w:hAnsi="Times New Roman" w:cs="Times New Roman"/>
          <w:sz w:val="24"/>
          <w:szCs w:val="24"/>
        </w:rPr>
        <w:t>Даниленкова</w:t>
      </w:r>
      <w:proofErr w:type="spellEnd"/>
      <w:r w:rsidRPr="00E7790E">
        <w:rPr>
          <w:rFonts w:ascii="Times New Roman" w:hAnsi="Times New Roman" w:cs="Times New Roman"/>
          <w:sz w:val="24"/>
          <w:szCs w:val="24"/>
        </w:rPr>
        <w:t xml:space="preserve"> Надежда Юрьевна.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>Тема: «Моделирование сказки «Про трёх снеговиков»».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br/>
        <w:t xml:space="preserve">Программные задачи: 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 xml:space="preserve">Формировать умение сочинять сказку на основе построения наглядной модели. 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>Развивать речевое творчество; воображение, эмоциональную отзывчивость.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>Воспитывать активность, самостоятельность.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«Познавательное развитие», «Социально-коммуникативное развитие», «Физическое развитие».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br/>
        <w:t>Форма организации детей: фронтальная.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br/>
        <w:t>Материалы и оборудование: модели снеговиков демонстрационные, на каждого ребёнка.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t>Словарная работа: большой снеговик, средний снеговик, маленький снеговик.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  <w:r w:rsidRPr="00E7790E">
        <w:rPr>
          <w:rFonts w:ascii="Times New Roman" w:hAnsi="Times New Roman" w:cs="Times New Roman"/>
          <w:sz w:val="24"/>
          <w:szCs w:val="24"/>
        </w:rPr>
        <w:br/>
        <w:t>Предварительная работа: экспериментирование: свойства снега, лепка снеговиков на прогулке.</w:t>
      </w: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</w:p>
    <w:p w:rsidR="00E7790E" w:rsidRPr="00E7790E" w:rsidRDefault="00E7790E" w:rsidP="00E7790E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7790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Методы и приёмы: словесные (загадка, беседа, составление рассказа); наглядные (модели снеговиков); практические (моделирование); игровые технологии: </w:t>
      </w:r>
      <w:proofErr w:type="spellStart"/>
      <w:r w:rsidRPr="00E7790E">
        <w:rPr>
          <w:rFonts w:ascii="Times New Roman" w:eastAsia="SimSun" w:hAnsi="Times New Roman" w:cs="Times New Roman"/>
          <w:sz w:val="24"/>
          <w:szCs w:val="24"/>
          <w:lang w:eastAsia="ar-SA"/>
        </w:rPr>
        <w:t>физминутка</w:t>
      </w:r>
      <w:proofErr w:type="spellEnd"/>
      <w:r w:rsidRPr="00E779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имитация лепки снеговиков.</w:t>
      </w:r>
      <w:proofErr w:type="gramEnd"/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313"/>
        <w:gridCol w:w="1638"/>
        <w:gridCol w:w="4945"/>
      </w:tblGrid>
      <w:tr w:rsidR="00E7790E" w:rsidRPr="00E7790E" w:rsidTr="001D4D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Этап, его продолжительность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</w:tr>
      <w:tr w:rsidR="00E7790E" w:rsidRPr="00E7790E" w:rsidTr="001D4D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вход в деятельность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любите, когда к вам приходят гости? </w:t>
            </w:r>
          </w:p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Я пригласила сегодня к нам необычного гостя.</w:t>
            </w:r>
          </w:p>
          <w:p w:rsidR="00E7790E" w:rsidRPr="00E7790E" w:rsidRDefault="00E7790E" w:rsidP="001D4DB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Кто он, вы догадаетесь, если отгадаете загадку.</w:t>
            </w:r>
          </w:p>
          <w:p w:rsidR="00E7790E" w:rsidRPr="00E7790E" w:rsidRDefault="00E7790E" w:rsidP="001D4DB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"Меня не растили - из снега слепили,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Вместо носа ловко вставили морковку.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Глаза - угольки, руки - сучки,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Холодный, большой, кто я такой?"</w:t>
            </w:r>
          </w:p>
          <w:p w:rsidR="00E7790E" w:rsidRPr="00E7790E" w:rsidRDefault="00E7790E" w:rsidP="001D4DB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Как вы догадались, что это Снеговик? (ответы детей)</w:t>
            </w:r>
          </w:p>
        </w:tc>
      </w:tr>
      <w:tr w:rsidR="00E7790E" w:rsidRPr="00E7790E" w:rsidTr="001D4D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Дети, в какое время года лепят снеговиков?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Почему Снеговик не приходит к нам в группу?</w:t>
            </w:r>
          </w:p>
        </w:tc>
      </w:tr>
      <w:tr w:rsidR="00E7790E" w:rsidRPr="00E7790E" w:rsidTr="001D4D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</w:t>
            </w:r>
            <w:proofErr w:type="gramStart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обудительный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Садитесь на стульчики, я расскажу вам сказку «Про трёх снеговиков»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(Дети рассаживаются за столы)</w:t>
            </w:r>
          </w:p>
        </w:tc>
      </w:tr>
      <w:tr w:rsidR="00E7790E" w:rsidRPr="00E7790E" w:rsidTr="001D4D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Объяснение новой темы или расширение имеющихся знаний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внимательно. (Воспитатель читает и моделирует те</w:t>
            </w:r>
            <w:proofErr w:type="gramStart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азки)</w:t>
            </w:r>
          </w:p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"Вышел Ванечка во двор погулять и слепить трех снеговиков. Одного большого, другого - поменьше, и третьего - совсем маленького.</w:t>
            </w:r>
          </w:p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Большому снеговику Ванечка вставил вместо носа морковку, вместо глаз - угольки, а вместо рук - сучки дерева.</w:t>
            </w:r>
          </w:p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Среднему снеговику морковка не досталась, и вместо носа Ванечка вставил ему палочку, вместо глаз - камешки, а вместо рук - небольшие снежные комочки.</w:t>
            </w:r>
          </w:p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А для маленького снеговика Ванечка принес 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яркое пластмассовое ведерко и надел его на голову, а на шею повязал старый мамин шарф.</w:t>
            </w:r>
          </w:p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Затем Ванечка принес свои акварельные краски и нарисовал снеговику глаза, нос и румяные щечки.</w:t>
            </w:r>
          </w:p>
        </w:tc>
      </w:tr>
      <w:tr w:rsidR="00E7790E" w:rsidRPr="00E7790E" w:rsidTr="001D4D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 Очень понравились Ванечке его снеговики. Но когда Ванечка ушёл домой, подул сильный ветер, и снеговики сломались.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Как можно помочь Ване? Давайте встанем и слепим снеговиков.</w:t>
            </w:r>
          </w:p>
        </w:tc>
      </w:tr>
      <w:tr w:rsidR="00E7790E" w:rsidRPr="00E7790E" w:rsidTr="001D4D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7790E" w:rsidRPr="00E7790E" w:rsidRDefault="00E7790E" w:rsidP="001D4DB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Лепим мы снеговика из пушистого снежка (дети "лепят снежки").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Вот скатали первый ком</w:t>
            </w:r>
            <w:proofErr w:type="gramStart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от такой большущий он.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Ком второй чуть-чуть поменьше,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Третий это голова (выполняют круговые движения руками),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Шляпа будет из ведра (руки поднимают вверх).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Нос - морковь, а глаза (руки вперед, в стороны) -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Два веселых огонька.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Все готов наш снеговик (улыбаемся)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У него довольный вид.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Тот смеется до ушей,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br/>
              <w:t>Веселит он малышей (прыжки на двух ногах).</w:t>
            </w:r>
          </w:p>
        </w:tc>
      </w:tr>
      <w:tr w:rsidR="00E7790E" w:rsidRPr="00E7790E" w:rsidTr="001D4D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Снеговиков слепили, что теперь нужно сделать? 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за столы. 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 каких снеговиков слепил Ваня?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Что вставил вместо носа, глаз, рук Ваня большому снеговику?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Что он вставил среднему снеговику?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А что Ваня принёс для маленького снеговика?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Зачем Ваня принёс акварельные краски?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Посмотрите у нас получились</w:t>
            </w:r>
            <w:proofErr w:type="gramEnd"/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снеговики как </w:t>
            </w:r>
            <w:r w:rsidRPr="00E7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Вани.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Давайте пофантазируем и сочиним интересный конец нашей сказки!</w:t>
            </w: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Какой конец сказки вам показался более интересным? Почему?</w:t>
            </w:r>
          </w:p>
        </w:tc>
      </w:tr>
      <w:tr w:rsidR="00E7790E" w:rsidRPr="00E7790E" w:rsidTr="001D4DB5">
        <w:trPr>
          <w:trHeight w:val="1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выход из деятельности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0E" w:rsidRPr="00E7790E" w:rsidRDefault="00E7790E" w:rsidP="001D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0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0E" w:rsidRPr="00E7790E" w:rsidRDefault="00E7790E" w:rsidP="001D4DB5">
            <w:pPr>
              <w:pStyle w:val="a3"/>
              <w:spacing w:before="0" w:beforeAutospacing="0" w:after="0" w:afterAutospacing="0"/>
            </w:pPr>
            <w:r w:rsidRPr="00E7790E">
              <w:t xml:space="preserve">Что мы с вами сегодня делали? </w:t>
            </w:r>
          </w:p>
          <w:p w:rsidR="00E7790E" w:rsidRPr="00E7790E" w:rsidRDefault="00E7790E" w:rsidP="001D4DB5">
            <w:pPr>
              <w:pStyle w:val="a3"/>
              <w:spacing w:before="0" w:beforeAutospacing="0" w:after="0" w:afterAutospacing="0"/>
            </w:pPr>
            <w:r w:rsidRPr="00E7790E">
              <w:t xml:space="preserve">Вам понравилась </w:t>
            </w:r>
            <w:proofErr w:type="gramStart"/>
            <w:r w:rsidRPr="00E7790E">
              <w:t>сказка про снеговиков</w:t>
            </w:r>
            <w:proofErr w:type="gramEnd"/>
            <w:r w:rsidRPr="00E7790E">
              <w:t>?</w:t>
            </w:r>
          </w:p>
          <w:p w:rsidR="00E7790E" w:rsidRPr="00E7790E" w:rsidRDefault="00E7790E" w:rsidP="001D4DB5">
            <w:pPr>
              <w:pStyle w:val="a3"/>
              <w:spacing w:before="0" w:beforeAutospacing="0" w:after="0" w:afterAutospacing="0"/>
            </w:pPr>
            <w:proofErr w:type="gramStart"/>
            <w:r w:rsidRPr="00E7790E">
              <w:t>Давайте сегодня на прогулке слепим</w:t>
            </w:r>
            <w:proofErr w:type="gramEnd"/>
            <w:r w:rsidRPr="00E7790E">
              <w:t xml:space="preserve"> таких же снеговиков, как слепил мальчик Ваня.</w:t>
            </w:r>
          </w:p>
        </w:tc>
      </w:tr>
    </w:tbl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</w:p>
    <w:p w:rsidR="00E7790E" w:rsidRPr="00E7790E" w:rsidRDefault="00E7790E" w:rsidP="00E7790E">
      <w:pPr>
        <w:rPr>
          <w:rFonts w:ascii="Times New Roman" w:hAnsi="Times New Roman" w:cs="Times New Roman"/>
          <w:sz w:val="24"/>
          <w:szCs w:val="24"/>
        </w:rPr>
      </w:pPr>
    </w:p>
    <w:p w:rsidR="00E7790E" w:rsidRPr="00E7790E" w:rsidRDefault="00E7790E" w:rsidP="00E7790E"/>
    <w:p w:rsidR="00E7790E" w:rsidRPr="00E7790E" w:rsidRDefault="00E7790E" w:rsidP="00E7790E"/>
    <w:p w:rsidR="009B28C3" w:rsidRPr="00E7790E" w:rsidRDefault="009B28C3"/>
    <w:sectPr w:rsidR="009B28C3" w:rsidRPr="00E7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90E"/>
    <w:rsid w:val="009B28C3"/>
    <w:rsid w:val="00E7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779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KJIayD pososkam</cp:lastModifiedBy>
  <cp:revision>2</cp:revision>
  <dcterms:created xsi:type="dcterms:W3CDTF">2021-02-21T09:54:00Z</dcterms:created>
  <dcterms:modified xsi:type="dcterms:W3CDTF">2021-02-21T09:55:00Z</dcterms:modified>
</cp:coreProperties>
</file>