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8E" w:rsidRPr="00A30D59" w:rsidRDefault="00FF018E" w:rsidP="00FF0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E71">
        <w:rPr>
          <w:rFonts w:ascii="Times New Roman" w:hAnsi="Times New Roman"/>
          <w:b/>
          <w:sz w:val="26"/>
          <w:szCs w:val="26"/>
        </w:rPr>
        <w:t>Технологическая карта непосредственно образовательной деятельности.</w:t>
      </w:r>
    </w:p>
    <w:p w:rsidR="00FF018E" w:rsidRPr="00127E71" w:rsidRDefault="00FF018E" w:rsidP="00FF018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F018E" w:rsidRPr="00127E71" w:rsidRDefault="00FF018E" w:rsidP="00FF01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7E71">
        <w:rPr>
          <w:rFonts w:ascii="Times New Roman" w:hAnsi="Times New Roman"/>
          <w:sz w:val="26"/>
          <w:szCs w:val="26"/>
        </w:rPr>
        <w:t>Конспект НОД по образовательной области: «Познавательное развитие».</w:t>
      </w:r>
    </w:p>
    <w:p w:rsidR="00FF018E" w:rsidRPr="00127E71" w:rsidRDefault="00FF018E" w:rsidP="00FF01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7E71">
        <w:rPr>
          <w:rFonts w:ascii="Times New Roman" w:hAnsi="Times New Roman"/>
          <w:sz w:val="26"/>
          <w:szCs w:val="26"/>
        </w:rPr>
        <w:br/>
      </w:r>
      <w:r w:rsidRPr="00127E71">
        <w:rPr>
          <w:rFonts w:ascii="Times New Roman" w:hAnsi="Times New Roman"/>
          <w:b/>
          <w:sz w:val="26"/>
          <w:szCs w:val="26"/>
        </w:rPr>
        <w:t>Возрастная группа:</w:t>
      </w:r>
      <w:r w:rsidRPr="00127E71">
        <w:rPr>
          <w:rFonts w:ascii="Times New Roman" w:hAnsi="Times New Roman"/>
          <w:sz w:val="26"/>
          <w:szCs w:val="26"/>
        </w:rPr>
        <w:t xml:space="preserve"> вторая младшая.</w:t>
      </w:r>
    </w:p>
    <w:p w:rsidR="00FF018E" w:rsidRPr="00127E71" w:rsidRDefault="00FF018E" w:rsidP="00FF01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7E71">
        <w:rPr>
          <w:rFonts w:ascii="Times New Roman" w:hAnsi="Times New Roman"/>
          <w:b/>
          <w:sz w:val="26"/>
          <w:szCs w:val="26"/>
        </w:rPr>
        <w:t>Воспитатель:</w:t>
      </w:r>
      <w:r w:rsidRPr="00127E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7E71">
        <w:rPr>
          <w:rFonts w:ascii="Times New Roman" w:hAnsi="Times New Roman"/>
          <w:sz w:val="26"/>
          <w:szCs w:val="26"/>
        </w:rPr>
        <w:t>Даниленкова</w:t>
      </w:r>
      <w:proofErr w:type="spellEnd"/>
      <w:r w:rsidRPr="00127E71">
        <w:rPr>
          <w:rFonts w:ascii="Times New Roman" w:hAnsi="Times New Roman"/>
          <w:sz w:val="26"/>
          <w:szCs w:val="26"/>
        </w:rPr>
        <w:t xml:space="preserve"> Надежда Юрьевна</w:t>
      </w:r>
    </w:p>
    <w:p w:rsidR="00FF018E" w:rsidRPr="00127E71" w:rsidRDefault="00FF018E" w:rsidP="00FF01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7E71">
        <w:rPr>
          <w:rFonts w:ascii="Times New Roman" w:hAnsi="Times New Roman"/>
          <w:b/>
          <w:sz w:val="26"/>
          <w:szCs w:val="26"/>
        </w:rPr>
        <w:t>Тема:</w:t>
      </w:r>
      <w:r w:rsidRPr="00127E71">
        <w:rPr>
          <w:rFonts w:ascii="Times New Roman" w:hAnsi="Times New Roman"/>
          <w:sz w:val="26"/>
          <w:szCs w:val="26"/>
        </w:rPr>
        <w:t xml:space="preserve"> «Знакомство с понятием «вверху», «внизу»».</w:t>
      </w:r>
    </w:p>
    <w:p w:rsidR="00FF018E" w:rsidRPr="00127E71" w:rsidRDefault="00FF018E" w:rsidP="00FF018E">
      <w:pPr>
        <w:jc w:val="both"/>
        <w:rPr>
          <w:rFonts w:ascii="Times New Roman" w:hAnsi="Times New Roman"/>
          <w:sz w:val="26"/>
          <w:szCs w:val="26"/>
        </w:rPr>
      </w:pPr>
      <w:r w:rsidRPr="00127E71">
        <w:rPr>
          <w:rFonts w:ascii="Times New Roman" w:hAnsi="Times New Roman"/>
          <w:b/>
          <w:sz w:val="26"/>
          <w:szCs w:val="26"/>
        </w:rPr>
        <w:t>Цель:</w:t>
      </w:r>
      <w:r w:rsidRPr="00127E71">
        <w:rPr>
          <w:rFonts w:ascii="Times New Roman" w:hAnsi="Times New Roman"/>
          <w:sz w:val="26"/>
          <w:szCs w:val="26"/>
        </w:rPr>
        <w:t xml:space="preserve"> формирование умений ориентироваться в пространстве. </w:t>
      </w:r>
    </w:p>
    <w:p w:rsidR="00FF018E" w:rsidRPr="00127E71" w:rsidRDefault="00FF018E" w:rsidP="00FF018E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27E71">
        <w:rPr>
          <w:rFonts w:ascii="Times New Roman" w:hAnsi="Times New Roman"/>
          <w:sz w:val="26"/>
          <w:szCs w:val="26"/>
        </w:rPr>
        <w:t xml:space="preserve">Задачи приоритетной образовательной области: </w:t>
      </w:r>
    </w:p>
    <w:p w:rsidR="00FF018E" w:rsidRPr="00127E71" w:rsidRDefault="00FF018E" w:rsidP="00FF018E">
      <w:pPr>
        <w:pStyle w:val="a4"/>
        <w:spacing w:after="0" w:line="10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127E71">
        <w:rPr>
          <w:rFonts w:ascii="Times New Roman" w:hAnsi="Times New Roman"/>
          <w:b/>
          <w:bCs/>
          <w:sz w:val="26"/>
          <w:szCs w:val="26"/>
        </w:rPr>
        <w:t>Образовательные:</w:t>
      </w:r>
    </w:p>
    <w:p w:rsidR="00FF018E" w:rsidRPr="00127E71" w:rsidRDefault="00FF018E" w:rsidP="00FF018E">
      <w:pPr>
        <w:pStyle w:val="a4"/>
        <w:spacing w:after="0" w:line="10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127E71">
        <w:rPr>
          <w:rFonts w:ascii="Times New Roman" w:hAnsi="Times New Roman"/>
          <w:sz w:val="26"/>
          <w:szCs w:val="26"/>
        </w:rPr>
        <w:t>Дать представление о понятиях «вверх», «низ».</w:t>
      </w:r>
    </w:p>
    <w:p w:rsidR="00FF018E" w:rsidRPr="00127E71" w:rsidRDefault="00FF018E" w:rsidP="00FF018E">
      <w:pPr>
        <w:tabs>
          <w:tab w:val="left" w:pos="1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27E71">
        <w:rPr>
          <w:rFonts w:ascii="Times New Roman" w:hAnsi="Times New Roman"/>
          <w:b/>
          <w:bCs/>
          <w:sz w:val="26"/>
          <w:szCs w:val="26"/>
        </w:rPr>
        <w:t>Развивающие:</w:t>
      </w:r>
      <w:r w:rsidRPr="00127E71">
        <w:rPr>
          <w:rFonts w:ascii="Times New Roman" w:hAnsi="Times New Roman"/>
          <w:sz w:val="26"/>
          <w:szCs w:val="26"/>
        </w:rPr>
        <w:t xml:space="preserve"> </w:t>
      </w:r>
    </w:p>
    <w:p w:rsidR="00FF018E" w:rsidRPr="00127E71" w:rsidRDefault="00FF018E" w:rsidP="00FF018E">
      <w:pPr>
        <w:suppressAutoHyphens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</w:rPr>
      </w:pPr>
      <w:r w:rsidRPr="00127E71">
        <w:rPr>
          <w:rFonts w:ascii="Times New Roman" w:hAnsi="Times New Roman"/>
          <w:bCs/>
          <w:sz w:val="26"/>
          <w:szCs w:val="26"/>
        </w:rPr>
        <w:t xml:space="preserve">      Развивать коммуникативные навыки, познавательный интерес.</w:t>
      </w:r>
    </w:p>
    <w:p w:rsidR="00FF018E" w:rsidRPr="00127E71" w:rsidRDefault="00FF018E" w:rsidP="00FF018E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127E71">
        <w:rPr>
          <w:rFonts w:ascii="Times New Roman" w:hAnsi="Times New Roman"/>
          <w:b/>
          <w:bCs/>
          <w:sz w:val="26"/>
          <w:szCs w:val="26"/>
        </w:rPr>
        <w:t>Воспитательные:</w:t>
      </w:r>
      <w:r w:rsidRPr="00127E71">
        <w:rPr>
          <w:rFonts w:ascii="Times New Roman" w:hAnsi="Times New Roman"/>
          <w:sz w:val="26"/>
          <w:szCs w:val="26"/>
        </w:rPr>
        <w:t xml:space="preserve"> </w:t>
      </w:r>
    </w:p>
    <w:p w:rsidR="00FF018E" w:rsidRPr="00127E71" w:rsidRDefault="00FF018E" w:rsidP="00FF018E">
      <w:pPr>
        <w:suppressAutoHyphens/>
        <w:spacing w:after="0" w:line="100" w:lineRule="atLeast"/>
        <w:ind w:left="-360"/>
        <w:jc w:val="both"/>
        <w:rPr>
          <w:rFonts w:ascii="Times New Roman" w:hAnsi="Times New Roman"/>
          <w:sz w:val="26"/>
          <w:szCs w:val="26"/>
        </w:rPr>
      </w:pPr>
      <w:r w:rsidRPr="00127E71">
        <w:rPr>
          <w:rFonts w:ascii="Times New Roman" w:hAnsi="Times New Roman"/>
          <w:sz w:val="26"/>
          <w:szCs w:val="26"/>
        </w:rPr>
        <w:t xml:space="preserve">     Воспитывать </w:t>
      </w:r>
      <w:r>
        <w:rPr>
          <w:rFonts w:ascii="Times New Roman" w:hAnsi="Times New Roman"/>
          <w:sz w:val="26"/>
          <w:szCs w:val="26"/>
        </w:rPr>
        <w:t>интерес к математическим играм.</w:t>
      </w:r>
    </w:p>
    <w:p w:rsidR="00FF018E" w:rsidRPr="00127E71" w:rsidRDefault="00FF018E" w:rsidP="00FF01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F018E" w:rsidRPr="00127E71" w:rsidRDefault="00FF018E" w:rsidP="00FF01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7E71">
        <w:rPr>
          <w:rFonts w:ascii="Times New Roman" w:hAnsi="Times New Roman"/>
          <w:b/>
          <w:sz w:val="26"/>
          <w:szCs w:val="26"/>
        </w:rPr>
        <w:t>Интеграция образовательных областей:</w:t>
      </w:r>
      <w:r w:rsidRPr="00127E71">
        <w:rPr>
          <w:rFonts w:ascii="Times New Roman" w:hAnsi="Times New Roman"/>
          <w:sz w:val="26"/>
          <w:szCs w:val="26"/>
        </w:rPr>
        <w:t xml:space="preserve"> «Речевое развитие», «Социально-коммуникативное развитие», «Физическое развитие».</w:t>
      </w:r>
    </w:p>
    <w:p w:rsidR="00FF018E" w:rsidRPr="00127E71" w:rsidRDefault="00FF018E" w:rsidP="00FF018E">
      <w:pPr>
        <w:jc w:val="both"/>
        <w:rPr>
          <w:rFonts w:ascii="Times New Roman" w:hAnsi="Times New Roman"/>
          <w:sz w:val="26"/>
          <w:szCs w:val="26"/>
        </w:rPr>
      </w:pPr>
      <w:r w:rsidRPr="00127E71">
        <w:rPr>
          <w:rFonts w:ascii="Times New Roman" w:hAnsi="Times New Roman"/>
          <w:sz w:val="26"/>
          <w:szCs w:val="26"/>
        </w:rPr>
        <w:br/>
      </w:r>
      <w:r w:rsidRPr="00127E71">
        <w:rPr>
          <w:rFonts w:ascii="Times New Roman" w:hAnsi="Times New Roman"/>
          <w:b/>
          <w:sz w:val="26"/>
          <w:szCs w:val="26"/>
        </w:rPr>
        <w:t>Материал и оборудование:</w:t>
      </w:r>
      <w:r w:rsidRPr="00127E71">
        <w:rPr>
          <w:rFonts w:ascii="Times New Roman" w:hAnsi="Times New Roman"/>
          <w:sz w:val="26"/>
          <w:szCs w:val="26"/>
        </w:rPr>
        <w:t xml:space="preserve"> магнитофон; коробка с мячами; рисунок – сломанный снеговик; карточки со снежинками (от 1 до 4) по количеству детей; карточки с приклеенным кружком; на каждого ребёнка по 2 кружка разных размеров.</w:t>
      </w:r>
    </w:p>
    <w:p w:rsidR="00FF018E" w:rsidRPr="00127E71" w:rsidRDefault="00FF018E" w:rsidP="00FF018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27E71">
        <w:rPr>
          <w:rFonts w:ascii="Times New Roman" w:hAnsi="Times New Roman"/>
          <w:b/>
          <w:sz w:val="26"/>
          <w:szCs w:val="26"/>
        </w:rPr>
        <w:t>Ход НОД.</w:t>
      </w:r>
    </w:p>
    <w:p w:rsidR="00FF018E" w:rsidRPr="00127E71" w:rsidRDefault="00FF018E" w:rsidP="00FF01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2421"/>
        <w:gridCol w:w="1758"/>
        <w:gridCol w:w="4618"/>
      </w:tblGrid>
      <w:tr w:rsidR="00FF018E" w:rsidRPr="00127E71" w:rsidTr="00A549AD">
        <w:tc>
          <w:tcPr>
            <w:tcW w:w="675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№</w:t>
            </w:r>
            <w:r w:rsidRPr="00127E71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127E7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27E7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27E7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13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Этап, его продолжительность </w:t>
            </w:r>
          </w:p>
        </w:tc>
        <w:tc>
          <w:tcPr>
            <w:tcW w:w="1758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Длительность</w:t>
            </w:r>
          </w:p>
        </w:tc>
        <w:tc>
          <w:tcPr>
            <w:tcW w:w="4722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Методы, формы, приемы</w:t>
            </w:r>
          </w:p>
        </w:tc>
      </w:tr>
      <w:tr w:rsidR="00FF018E" w:rsidRPr="00127E71" w:rsidTr="00A549AD">
        <w:tc>
          <w:tcPr>
            <w:tcW w:w="675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Открытый вход в деятельность </w:t>
            </w:r>
          </w:p>
        </w:tc>
        <w:tc>
          <w:tcPr>
            <w:tcW w:w="1758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18E" w:rsidRPr="00127E71" w:rsidRDefault="00FF018E" w:rsidP="00A549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1 мин.</w:t>
            </w:r>
          </w:p>
        </w:tc>
        <w:tc>
          <w:tcPr>
            <w:tcW w:w="4722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Станем рядышком, по кругу,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Скажем, «Здравствуйте!» друг другу.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А если каждый улыбнётся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Утро доброе начнётся.</w:t>
            </w:r>
          </w:p>
        </w:tc>
      </w:tr>
      <w:tr w:rsidR="00FF018E" w:rsidRPr="00127E71" w:rsidTr="00A549AD">
        <w:tc>
          <w:tcPr>
            <w:tcW w:w="675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Вводно-организационный</w:t>
            </w:r>
          </w:p>
        </w:tc>
        <w:tc>
          <w:tcPr>
            <w:tcW w:w="1758" w:type="dxa"/>
          </w:tcPr>
          <w:p w:rsidR="00FF018E" w:rsidRPr="00127E71" w:rsidRDefault="00FF018E" w:rsidP="00A549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1мин.</w:t>
            </w:r>
          </w:p>
        </w:tc>
        <w:tc>
          <w:tcPr>
            <w:tcW w:w="4722" w:type="dxa"/>
          </w:tcPr>
          <w:p w:rsidR="00FF018E" w:rsidRPr="00127E71" w:rsidRDefault="00FF018E" w:rsidP="00A549AD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6"/>
                <w:szCs w:val="26"/>
              </w:rPr>
            </w:pPr>
            <w:r w:rsidRPr="00127E71">
              <w:rPr>
                <w:sz w:val="26"/>
                <w:szCs w:val="26"/>
                <w:bdr w:val="none" w:sz="0" w:space="0" w:color="auto" w:frame="1"/>
              </w:rPr>
              <w:t>Дети!</w:t>
            </w:r>
            <w:r w:rsidRPr="00127E71">
              <w:rPr>
                <w:sz w:val="26"/>
                <w:szCs w:val="26"/>
              </w:rPr>
              <w:t xml:space="preserve"> Сегодня наш знакомый Снеговик пригласил в гости необычного друга. </w:t>
            </w:r>
          </w:p>
          <w:p w:rsidR="00FF018E" w:rsidRPr="00127E71" w:rsidRDefault="00FF018E" w:rsidP="00A549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127E71">
              <w:rPr>
                <w:sz w:val="26"/>
                <w:szCs w:val="26"/>
              </w:rPr>
              <w:t>Отгадайте загадку.</w:t>
            </w:r>
          </w:p>
          <w:p w:rsidR="00FF018E" w:rsidRPr="00127E71" w:rsidRDefault="00FF018E" w:rsidP="00A549AD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6"/>
                <w:szCs w:val="26"/>
              </w:rPr>
            </w:pPr>
            <w:r w:rsidRPr="00127E71">
              <w:rPr>
                <w:sz w:val="26"/>
                <w:szCs w:val="26"/>
              </w:rPr>
              <w:t>Пыль поднял и ветки клонит,</w:t>
            </w:r>
          </w:p>
          <w:p w:rsidR="00FF018E" w:rsidRPr="00127E71" w:rsidRDefault="00FF018E" w:rsidP="00A549AD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6"/>
                <w:szCs w:val="26"/>
              </w:rPr>
            </w:pPr>
            <w:r w:rsidRPr="00127E71">
              <w:rPr>
                <w:sz w:val="26"/>
                <w:szCs w:val="26"/>
              </w:rPr>
              <w:t>Облака на небе гонит.</w:t>
            </w:r>
          </w:p>
          <w:p w:rsidR="00FF018E" w:rsidRPr="00127E71" w:rsidRDefault="00FF018E" w:rsidP="00A549AD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6"/>
                <w:szCs w:val="26"/>
              </w:rPr>
            </w:pPr>
            <w:r w:rsidRPr="00127E71">
              <w:rPr>
                <w:sz w:val="26"/>
                <w:szCs w:val="26"/>
              </w:rPr>
              <w:t>Знают взрослые и дети,</w:t>
            </w:r>
          </w:p>
          <w:p w:rsidR="00FF018E" w:rsidRPr="00127E71" w:rsidRDefault="00FF018E" w:rsidP="00A549AD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6"/>
                <w:szCs w:val="26"/>
              </w:rPr>
            </w:pPr>
            <w:r w:rsidRPr="00127E71">
              <w:rPr>
                <w:sz w:val="26"/>
                <w:szCs w:val="26"/>
              </w:rPr>
              <w:t>Что шалит так только…</w:t>
            </w:r>
          </w:p>
          <w:p w:rsidR="00FF018E" w:rsidRPr="00127E71" w:rsidRDefault="00FF018E" w:rsidP="00A549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127E71">
              <w:rPr>
                <w:sz w:val="26"/>
                <w:szCs w:val="26"/>
              </w:rPr>
              <w:t xml:space="preserve">                                    </w:t>
            </w:r>
            <w:r w:rsidRPr="00127E71">
              <w:rPr>
                <w:i/>
                <w:sz w:val="26"/>
                <w:szCs w:val="26"/>
              </w:rPr>
              <w:t>(ветер)</w:t>
            </w:r>
          </w:p>
          <w:p w:rsidR="00FF018E" w:rsidRPr="00127E71" w:rsidRDefault="00FF018E" w:rsidP="00A549AD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127E71">
              <w:rPr>
                <w:sz w:val="26"/>
                <w:szCs w:val="26"/>
              </w:rPr>
              <w:t>Правильно это ветер.</w:t>
            </w:r>
          </w:p>
        </w:tc>
      </w:tr>
      <w:tr w:rsidR="00FF018E" w:rsidRPr="00127E71" w:rsidTr="00A549AD">
        <w:tc>
          <w:tcPr>
            <w:tcW w:w="675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13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7E71">
              <w:rPr>
                <w:rFonts w:ascii="Times New Roman" w:hAnsi="Times New Roman"/>
                <w:sz w:val="26"/>
                <w:szCs w:val="26"/>
              </w:rPr>
              <w:t>Мотивационно-побудительный</w:t>
            </w:r>
            <w:proofErr w:type="spellEnd"/>
            <w:r w:rsidRPr="00127E7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1минута</w:t>
            </w:r>
          </w:p>
        </w:tc>
        <w:tc>
          <w:tcPr>
            <w:tcW w:w="1758" w:type="dxa"/>
          </w:tcPr>
          <w:p w:rsidR="00FF018E" w:rsidRPr="00127E71" w:rsidRDefault="00FF018E" w:rsidP="00A549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018E" w:rsidRPr="00127E71" w:rsidRDefault="00FF018E" w:rsidP="00A549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1 мин.</w:t>
            </w:r>
          </w:p>
        </w:tc>
        <w:tc>
          <w:tcPr>
            <w:tcW w:w="4722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(звучит запись звуков ветра).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Ветерок очень любит играть. Вот и сейчас он спрячется в нашей группе. </w:t>
            </w:r>
            <w:r>
              <w:rPr>
                <w:rFonts w:ascii="Times New Roman" w:hAnsi="Times New Roman"/>
                <w:sz w:val="26"/>
                <w:szCs w:val="26"/>
              </w:rPr>
              <w:t>А я ему помогу.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Я подую, высоко</w:t>
            </w:r>
            <w:proofErr w:type="gramStart"/>
            <w:r w:rsidRPr="00127E7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127E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gramStart"/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proofErr w:type="gramEnd"/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едагог дует вверх)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Как вы думаете, куда спрятался </w:t>
            </w:r>
            <w:r w:rsidRPr="00127E7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ветерок? </w:t>
            </w: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(ответы детей)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Давайте поищем ветерок </w:t>
            </w:r>
            <w:proofErr w:type="gramStart"/>
            <w:r w:rsidRPr="00127E71">
              <w:rPr>
                <w:rFonts w:ascii="Times New Roman" w:hAnsi="Times New Roman"/>
                <w:sz w:val="26"/>
                <w:szCs w:val="26"/>
              </w:rPr>
              <w:t>на верху</w:t>
            </w:r>
            <w:proofErr w:type="gramEnd"/>
            <w:r w:rsidRPr="00127E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F018E" w:rsidRPr="00127E71" w:rsidTr="00A549AD">
        <w:tc>
          <w:tcPr>
            <w:tcW w:w="675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313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Актуализация</w:t>
            </w:r>
          </w:p>
        </w:tc>
        <w:tc>
          <w:tcPr>
            <w:tcW w:w="1758" w:type="dxa"/>
          </w:tcPr>
          <w:p w:rsidR="00FF018E" w:rsidRPr="00127E71" w:rsidRDefault="00FF018E" w:rsidP="00A549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018E" w:rsidRPr="00127E71" w:rsidRDefault="00FF018E" w:rsidP="00A549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27E71">
              <w:rPr>
                <w:rFonts w:ascii="Times New Roman" w:hAnsi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4722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 Дети, посмотрите вверх. Что вы увидели на верху? </w:t>
            </w: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(ответы детей)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Посмотри-ка вверх, дружок!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Ты увидишь потолок.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Белый, белый он на вид – 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Белой краскою </w:t>
            </w:r>
            <w:proofErr w:type="gramStart"/>
            <w:r w:rsidRPr="00127E71">
              <w:rPr>
                <w:rFonts w:ascii="Times New Roman" w:hAnsi="Times New Roman"/>
                <w:sz w:val="26"/>
                <w:szCs w:val="26"/>
              </w:rPr>
              <w:t>покрыт</w:t>
            </w:r>
            <w:proofErr w:type="gramEnd"/>
            <w:r w:rsidRPr="00127E7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Видишь наверху плафон,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Он висит под потолком.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Знают взрослые, и дети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Лампочка в нём ярко светит?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Дети, что ещё можно увидеть на потолке?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127E71">
              <w:rPr>
                <w:rFonts w:ascii="Times New Roman" w:hAnsi="Times New Roman"/>
                <w:sz w:val="26"/>
                <w:szCs w:val="26"/>
              </w:rPr>
              <w:t>Покажите где мы сейчас ищем</w:t>
            </w:r>
            <w:proofErr w:type="gramEnd"/>
            <w:r w:rsidRPr="00127E71">
              <w:rPr>
                <w:rFonts w:ascii="Times New Roman" w:hAnsi="Times New Roman"/>
                <w:sz w:val="26"/>
                <w:szCs w:val="26"/>
              </w:rPr>
              <w:t xml:space="preserve"> ветерок? Там у нас находится вверх. Повторите, что у нас там</w:t>
            </w:r>
            <w:proofErr w:type="gramStart"/>
            <w:r w:rsidRPr="00127E71">
              <w:rPr>
                <w:rFonts w:ascii="Times New Roman" w:hAnsi="Times New Roman"/>
                <w:sz w:val="26"/>
                <w:szCs w:val="26"/>
              </w:rPr>
              <w:t>?</w:t>
            </w: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gramEnd"/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вверх)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Продолжим играть с ветерком. Я подую </w:t>
            </w:r>
            <w:r>
              <w:rPr>
                <w:rFonts w:ascii="Times New Roman" w:hAnsi="Times New Roman"/>
                <w:sz w:val="26"/>
                <w:szCs w:val="26"/>
              </w:rPr>
              <w:t>вниз</w:t>
            </w:r>
            <w:proofErr w:type="gramStart"/>
            <w:r w:rsidRPr="00127E7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127E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gramStart"/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proofErr w:type="gramEnd"/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едагог дует вниз)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А сейчас, где спрятался ветерок? </w:t>
            </w: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(ответы детей).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Кто скажет, где у нас низ.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Правильно, низ – это пол. Давайте потопает ногами по полу.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На полу лежит ковёр – 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Как красив на нём узор.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Что можно ещё увидеть внизу? </w:t>
            </w: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(ответы детей)</w:t>
            </w:r>
          </w:p>
        </w:tc>
      </w:tr>
      <w:tr w:rsidR="00FF018E" w:rsidRPr="00127E71" w:rsidTr="00A549AD">
        <w:tc>
          <w:tcPr>
            <w:tcW w:w="675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13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Динамическая пауза</w:t>
            </w:r>
          </w:p>
        </w:tc>
        <w:tc>
          <w:tcPr>
            <w:tcW w:w="1758" w:type="dxa"/>
          </w:tcPr>
          <w:p w:rsidR="00FF018E" w:rsidRPr="00127E71" w:rsidRDefault="00FF018E" w:rsidP="00A549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27E71">
              <w:rPr>
                <w:rFonts w:ascii="Times New Roman" w:hAnsi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4722" w:type="dxa"/>
          </w:tcPr>
          <w:p w:rsidR="00FF018E" w:rsidRPr="00127E71" w:rsidRDefault="00FF018E" w:rsidP="00A549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27E71">
              <w:rPr>
                <w:sz w:val="26"/>
                <w:szCs w:val="26"/>
              </w:rPr>
              <w:t>Ветерку так с вами интересно играть.</w:t>
            </w:r>
          </w:p>
          <w:p w:rsidR="00FF018E" w:rsidRPr="00127E71" w:rsidRDefault="00FF018E" w:rsidP="00A549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27E71">
              <w:rPr>
                <w:sz w:val="26"/>
                <w:szCs w:val="26"/>
              </w:rPr>
              <w:t>Возьмите мячи в коробке, которая стоит внизу.</w:t>
            </w:r>
          </w:p>
          <w:p w:rsidR="00FF018E" w:rsidRPr="00127E71" w:rsidRDefault="00FF018E" w:rsidP="00A549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27E71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нимите</w:t>
            </w:r>
            <w:r w:rsidRPr="00127E71">
              <w:rPr>
                <w:sz w:val="26"/>
                <w:szCs w:val="26"/>
              </w:rPr>
              <w:t xml:space="preserve"> мяч вверх. Что вы сделали?</w:t>
            </w:r>
          </w:p>
          <w:p w:rsidR="00FF018E" w:rsidRPr="00127E71" w:rsidRDefault="00FF018E" w:rsidP="00A549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Положите мяч вниз. Куда мы положили мяч? </w:t>
            </w: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(повторить 2 раза)</w:t>
            </w:r>
          </w:p>
        </w:tc>
      </w:tr>
      <w:tr w:rsidR="00FF018E" w:rsidRPr="00127E71" w:rsidTr="00A549AD">
        <w:tc>
          <w:tcPr>
            <w:tcW w:w="675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13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58" w:type="dxa"/>
          </w:tcPr>
          <w:p w:rsidR="00FF018E" w:rsidRPr="00127E71" w:rsidRDefault="00FF018E" w:rsidP="00A549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5 мин.</w:t>
            </w:r>
          </w:p>
        </w:tc>
        <w:tc>
          <w:tcPr>
            <w:tcW w:w="4722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Наш ветерок так разыгрался, что сломал снеговика, давайте его построим.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Для этого вам надо сесть за стол.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Я вам раздам карточки со снежинками, а вы садитесь за тот стол, на котором находится столько же снежинок сколько у вас на карточке. 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Дети, почему вы сели за этот стол?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(ответы детей, потому что на нем 4 снежинки и у нас на карточке 4 снежинки и т.д.)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Возьмите в руки карточки</w:t>
            </w:r>
            <w:proofErr w:type="gramStart"/>
            <w:r w:rsidRPr="00127E7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127E7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gramStart"/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proofErr w:type="gramEnd"/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а карточке наклеен только средний кружок, два лежат отдельно).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Из каких фигур состоит снеговик? </w:t>
            </w: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 xml:space="preserve">(снеговик состоит из кружков). </w:t>
            </w:r>
            <w:r w:rsidRPr="00127E71">
              <w:rPr>
                <w:rFonts w:ascii="Times New Roman" w:hAnsi="Times New Roman"/>
                <w:sz w:val="26"/>
                <w:szCs w:val="26"/>
              </w:rPr>
              <w:t xml:space="preserve">Кружки одинаковые или разные? </w:t>
            </w: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(один кружок большой, другой маленький)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Возьмите в руки кружки и постройте снеговика</w:t>
            </w:r>
            <w:proofErr w:type="gramStart"/>
            <w:r w:rsidRPr="00127E7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127E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gramStart"/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д</w:t>
            </w:r>
            <w:proofErr w:type="gramEnd"/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ети выполняют задание)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Дети, куда вы положили большой кружок? </w:t>
            </w: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(вниз)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Куда положили маленький кружок? </w:t>
            </w: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(вверх)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Молодцы, вы справились с заданием.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Но </w:t>
            </w:r>
            <w:proofErr w:type="gramStart"/>
            <w:r w:rsidRPr="00127E71">
              <w:rPr>
                <w:rFonts w:ascii="Times New Roman" w:hAnsi="Times New Roman"/>
                <w:sz w:val="26"/>
                <w:szCs w:val="26"/>
              </w:rPr>
              <w:t>где</w:t>
            </w:r>
            <w:proofErr w:type="gramEnd"/>
            <w:r w:rsidRPr="00127E71">
              <w:rPr>
                <w:rFonts w:ascii="Times New Roman" w:hAnsi="Times New Roman"/>
                <w:sz w:val="26"/>
                <w:szCs w:val="26"/>
              </w:rPr>
              <w:t xml:space="preserve"> же наш ветерок? </w:t>
            </w:r>
            <w:r w:rsidRPr="00127E71">
              <w:rPr>
                <w:rFonts w:ascii="Times New Roman" w:hAnsi="Times New Roman"/>
                <w:i/>
                <w:sz w:val="26"/>
                <w:szCs w:val="26"/>
              </w:rPr>
              <w:t>(звучат звуки ветра).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Дети, подойдите ко мне ветерок вас зовёт.</w:t>
            </w:r>
          </w:p>
        </w:tc>
      </w:tr>
      <w:tr w:rsidR="00FF018E" w:rsidRPr="00127E71" w:rsidTr="00A549AD">
        <w:trPr>
          <w:trHeight w:val="1428"/>
        </w:trPr>
        <w:tc>
          <w:tcPr>
            <w:tcW w:w="675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313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Открытый выход из деятельности.</w:t>
            </w:r>
          </w:p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Рефлексия. </w:t>
            </w:r>
          </w:p>
        </w:tc>
        <w:tc>
          <w:tcPr>
            <w:tcW w:w="1758" w:type="dxa"/>
          </w:tcPr>
          <w:p w:rsidR="00FF018E" w:rsidRPr="00127E71" w:rsidRDefault="00FF018E" w:rsidP="00A54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018E" w:rsidRPr="00127E71" w:rsidRDefault="00FF018E" w:rsidP="00A549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2 мин.</w:t>
            </w:r>
          </w:p>
        </w:tc>
        <w:tc>
          <w:tcPr>
            <w:tcW w:w="4722" w:type="dxa"/>
          </w:tcPr>
          <w:p w:rsidR="00FF018E" w:rsidRPr="00127E71" w:rsidRDefault="00FF018E" w:rsidP="00A549AD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>Вам понравилось играть с ветерком. Во что вы с ним играли? Куда прятался ветерок?</w:t>
            </w:r>
          </w:p>
          <w:p w:rsidR="00FF018E" w:rsidRPr="00127E71" w:rsidRDefault="00FF018E" w:rsidP="00A549AD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6"/>
                <w:szCs w:val="26"/>
              </w:rPr>
            </w:pPr>
            <w:r w:rsidRPr="00127E71">
              <w:rPr>
                <w:rFonts w:ascii="Times New Roman" w:hAnsi="Times New Roman"/>
                <w:sz w:val="26"/>
                <w:szCs w:val="26"/>
              </w:rPr>
              <w:t xml:space="preserve">Что мы собрали из кружков? Напомните, как мы сделали снеговика? </w:t>
            </w:r>
          </w:p>
          <w:p w:rsidR="00FF018E" w:rsidRPr="00127E71" w:rsidRDefault="00FF018E" w:rsidP="00A549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7E71">
              <w:rPr>
                <w:sz w:val="26"/>
                <w:szCs w:val="26"/>
              </w:rPr>
              <w:t>Ветерку пора возвращаться на улицу, давайте ему помашем и скажем, чтобы прилетал к нам ещё.</w:t>
            </w:r>
          </w:p>
        </w:tc>
      </w:tr>
    </w:tbl>
    <w:p w:rsidR="00FF018E" w:rsidRPr="00127E71" w:rsidRDefault="00FF018E" w:rsidP="00FF018E">
      <w:pPr>
        <w:rPr>
          <w:rFonts w:ascii="Times New Roman" w:hAnsi="Times New Roman"/>
          <w:sz w:val="26"/>
          <w:szCs w:val="26"/>
        </w:rPr>
      </w:pPr>
    </w:p>
    <w:p w:rsidR="00FF018E" w:rsidRPr="00127E71" w:rsidRDefault="00FF018E" w:rsidP="00FF018E">
      <w:pPr>
        <w:rPr>
          <w:rFonts w:ascii="Times New Roman" w:hAnsi="Times New Roman"/>
          <w:sz w:val="26"/>
          <w:szCs w:val="26"/>
        </w:rPr>
      </w:pPr>
    </w:p>
    <w:p w:rsidR="00FF018E" w:rsidRPr="00127E71" w:rsidRDefault="00FF018E" w:rsidP="00FF018E">
      <w:pPr>
        <w:rPr>
          <w:rFonts w:ascii="Times New Roman" w:hAnsi="Times New Roman"/>
          <w:sz w:val="26"/>
          <w:szCs w:val="26"/>
        </w:rPr>
      </w:pPr>
    </w:p>
    <w:p w:rsidR="00FF018E" w:rsidRPr="0065526B" w:rsidRDefault="00FF018E" w:rsidP="00FF018E"/>
    <w:p w:rsidR="004D7875" w:rsidRDefault="004D7875"/>
    <w:sectPr w:rsidR="004D7875" w:rsidSect="00DD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8E"/>
    <w:rsid w:val="004D7875"/>
    <w:rsid w:val="00FF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FF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FF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F018E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KJIayD pososkam</dc:creator>
  <cp:keywords/>
  <dc:description/>
  <cp:lastModifiedBy>KJIayD pososkam</cp:lastModifiedBy>
  <cp:revision>2</cp:revision>
  <dcterms:created xsi:type="dcterms:W3CDTF">2021-02-21T09:50:00Z</dcterms:created>
  <dcterms:modified xsi:type="dcterms:W3CDTF">2021-02-21T09:50:00Z</dcterms:modified>
</cp:coreProperties>
</file>